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b720634cd214cd8" /><Relationship Type="http://schemas.openxmlformats.org/package/2006/relationships/metadata/core-properties" Target="/package/services/metadata/core-properties/8c5fe4e28fb54973986814cadbac7624.psmdcp" Id="R92917dafe329486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«Педагогика»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Болотова Марина Ивановна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 – формирование профессиональной компетенции более высокого уровня у ординатора посредством интеграции системы педагогических знаний в профессиональную деятельность провизора, для решения практических задач по реализации психолого-педагогической задачи в образовательной, медицинской и фармацевтической организациях.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Расширения представления у ординаторов о возможностях использования педагогических знаний в процессе решения профессиональных задач провизора, направленных на профилактику и сохранение здоровья у пациента и членов его семьи;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ординаторами базовыми педагогическими знаниями, практическими умениями и навыками, необходимыми для организации процесса обучения в образовательной, фармацевтической и медицинской организации;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умения использовать педагогические знания для установления эффективной коммуникации и взаимодействия при реализации профессиональных задач.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Педагогика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педагогика как наука (Педагогические составляющие профессиональной деятельности)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педагогика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Характеристика процесса обучения.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Андрагогический подход к организации процесса обучения в системе ДПО 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и формы воспитания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Педагогическое общение в деятельности врача и специалиста фармацевтического профиля.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Педагогическое общение как форма взаимодействия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Промежуточная аттестация. Зачёт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Педагогика [Текст] : учебник / ред. Л. П. Крившенко. - 2-е изд. перераб. и доп. - М. : Проспект, 2015. - 488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Самойлов В.Д. Педагогика и психология высшей школы. Андрогогическая парадигма [Электронный ресурс]: учебник для студентов вузов/ Самойлов В.Д.— Электрон. текстовые данные.— М.: ЮНИТИ-ДАНА, 2017.— 207 c.— Режим доступа: http://www.iprbookshop.ru/81528.html.— ЭБС «IPRbooks»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Режим доступа: http://www.iprbookshop.ru/66421.html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Громкова, М. Т. Педагогика высшей школы : учебное пособие для студентов педагогических вузов / М. Т. Громкова. — Москва : ЮНИТИ-ДАНА, 2017. — 446 c. — ISBN 978-5-238-02236-9. — Текст : электронный // Электронно-библиотечная система IPR BOOKS : [сайт]. — URL: https://www.iprbookshop.ru/74901.html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Столяренко, А. М. Психология и педагогика : учебник для студентов вузов / А. М. Столяренко. — 3-е изд. — Москва : ЮНИТИ-ДАНА, 2017. — 543 c. — ISBN 978-5-238-01679-5. — Текст : электронный // Электронно-библиотечная система IPR BOOKS : [сайт]. — URL: http://www.iprbookshop.ru/81550.html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Платформа Zoom - https://zoom-us.ru/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 Компьютерный класс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7.Учебная комната №132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места (столы, стулья); Мебель для преподавателя (стол, стул); Учебная доска, 5 стендов.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